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18" w:rsidRDefault="00DB5F18"/>
    <w:p w:rsidR="00DB5F18" w:rsidRDefault="00432A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INSCRIPCIÓN CURSO ENTRENADOR NIVEL I</w:t>
      </w:r>
    </w:p>
    <w:p w:rsidR="00DB5F18" w:rsidRDefault="00432A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I. MAILAKO ENTRENATZAILE IKASTAROKO INSKRIPZIOA</w:t>
      </w:r>
    </w:p>
    <w:p w:rsidR="00DB5F18" w:rsidRDefault="00DB5F18">
      <w:pPr>
        <w:rPr>
          <w:b/>
          <w:sz w:val="24"/>
          <w:szCs w:val="24"/>
          <w:u w:val="single"/>
        </w:rPr>
      </w:pP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/ IZENA: 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APELIDOS / ABIZENAK: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DNI / </w:t>
      </w:r>
      <w:proofErr w:type="spellStart"/>
      <w:r>
        <w:rPr>
          <w:b/>
          <w:sz w:val="24"/>
          <w:szCs w:val="24"/>
        </w:rPr>
        <w:t>NANa</w:t>
      </w:r>
      <w:proofErr w:type="spellEnd"/>
      <w:r>
        <w:rPr>
          <w:b/>
          <w:sz w:val="24"/>
          <w:szCs w:val="24"/>
        </w:rPr>
        <w:t xml:space="preserve">:     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 Y LUGAR DE NACIMIETO / JAIOTZE DATA ETA JAIOTERRIA: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DIRECCIÓN / HELBIDEA: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CÓDIGO POSTAL / POSTA KODEA: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LOCALIDAD / HERRIA: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PROVINCIA / PROBINTZIA: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TELÉFONO / TELEFONOA:</w:t>
      </w:r>
    </w:p>
    <w:p w:rsidR="00DB5F18" w:rsidRDefault="00432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:rsidR="00DB5F18" w:rsidRDefault="00DB5F18">
      <w:pPr>
        <w:pStyle w:val="Default"/>
      </w:pPr>
    </w:p>
    <w:p w:rsidR="00DB5F18" w:rsidRDefault="00432ADD">
      <w:pPr>
        <w:pStyle w:val="Default"/>
        <w:jc w:val="both"/>
        <w:rPr>
          <w:rStyle w:val="EnlacedeInternet"/>
        </w:rPr>
      </w:pPr>
      <w:r>
        <w:t xml:space="preserve">*PARA FORMALIZAR LA INSCRIPCIÓN ENVIAR ESTE MODELO CUMPLIMENTADO, JUNTO CON EL JUSTIFICANTE DE INGRESO DE LOS </w:t>
      </w:r>
      <w:r>
        <w:rPr>
          <w:b/>
        </w:rPr>
        <w:t>60€</w:t>
      </w:r>
      <w:r>
        <w:t xml:space="preserve"> DE LA INSCRIPCIÓN DEL CURSO A LA DIRECCIÓN DE CORREO: </w:t>
      </w:r>
      <w:hyperlink r:id="rId7" w:history="1">
        <w:r w:rsidR="00CC6F2E" w:rsidRPr="003B581B">
          <w:rPr>
            <w:rStyle w:val="Hipervnculo"/>
          </w:rPr>
          <w:t>info@fenavoley.com</w:t>
        </w:r>
      </w:hyperlink>
    </w:p>
    <w:p w:rsidR="00DB5F18" w:rsidRDefault="00DB5F18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8720"/>
      </w:tblGrid>
      <w:tr w:rsidR="00DB5F18">
        <w:trPr>
          <w:trHeight w:val="154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F18" w:rsidRDefault="00432ADD">
            <w:pPr>
              <w:pStyle w:val="Default"/>
              <w:jc w:val="both"/>
              <w:rPr>
                <w:b/>
                <w:bCs/>
              </w:rPr>
            </w:pPr>
            <w:r>
              <w:t xml:space="preserve">Nº CUENTA CAIXA BANK: </w:t>
            </w:r>
            <w:bookmarkStart w:id="0" w:name="__DdeLink__36_1799053801"/>
            <w:bookmarkEnd w:id="0"/>
            <w:r>
              <w:rPr>
                <w:b/>
                <w:bCs/>
              </w:rPr>
              <w:t>ES25 2100 5340 5521 0075 1305</w:t>
            </w:r>
          </w:p>
          <w:p w:rsidR="00DB5F18" w:rsidRDefault="00DB5F18">
            <w:pPr>
              <w:pStyle w:val="Default"/>
              <w:jc w:val="both"/>
            </w:pPr>
          </w:p>
          <w:p w:rsidR="00DB5F18" w:rsidRDefault="00432ADD">
            <w:pPr>
              <w:pStyle w:val="Default"/>
              <w:jc w:val="both"/>
              <w:rPr>
                <w:rStyle w:val="EnlacedeInternet"/>
              </w:rPr>
            </w:pPr>
            <w:r>
              <w:t xml:space="preserve">*NSKRIPZIOA FORMALIZATZEKO, ORRI HAU BETETA </w:t>
            </w:r>
            <w:r>
              <w:rPr>
                <w:b/>
                <w:bCs/>
              </w:rPr>
              <w:t>60€</w:t>
            </w:r>
            <w:r>
              <w:t>-KO KUOTAREN ORDAINKETAREN ZIURTAGIRIAREKIN BATERA BIDALI BEHARKO DA ONDORENGO HELBIDERA:</w:t>
            </w:r>
            <w:r w:rsidR="004C55EF">
              <w:rPr>
                <w:rStyle w:val="EnlacedeInternet"/>
              </w:rPr>
              <w:t xml:space="preserve"> </w:t>
            </w:r>
            <w:hyperlink r:id="rId8" w:history="1">
              <w:r w:rsidR="004C55EF" w:rsidRPr="003B581B">
                <w:rPr>
                  <w:rStyle w:val="Hipervnculo"/>
                </w:rPr>
                <w:t>info@fenavoley.com</w:t>
              </w:r>
            </w:hyperlink>
          </w:p>
          <w:p w:rsidR="00DB5F18" w:rsidRDefault="00DB5F18">
            <w:pPr>
              <w:pStyle w:val="Default"/>
              <w:jc w:val="both"/>
            </w:pPr>
          </w:p>
          <w:p w:rsidR="00DB5F18" w:rsidRDefault="00432ADD">
            <w:pPr>
              <w:pStyle w:val="Default"/>
              <w:jc w:val="both"/>
              <w:rPr>
                <w:b/>
                <w:bCs/>
              </w:rPr>
            </w:pPr>
            <w:r>
              <w:t xml:space="preserve">CAIXA BANKEKO KONTU KORRONTEA: </w:t>
            </w:r>
            <w:r>
              <w:rPr>
                <w:b/>
                <w:bCs/>
              </w:rPr>
              <w:t>ES25 2100 5340 5521 0075 1305</w:t>
            </w:r>
          </w:p>
        </w:tc>
      </w:tr>
    </w:tbl>
    <w:p w:rsidR="00DB5F18" w:rsidRDefault="00DB5F18">
      <w:bookmarkStart w:id="1" w:name="_GoBack"/>
      <w:bookmarkEnd w:id="1"/>
    </w:p>
    <w:sectPr w:rsidR="00DB5F18">
      <w:headerReference w:type="default" r:id="rId9"/>
      <w:pgSz w:w="11906" w:h="16838"/>
      <w:pgMar w:top="1384" w:right="1701" w:bottom="1417" w:left="1701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EE" w:rsidRDefault="00827FEE">
      <w:pPr>
        <w:spacing w:after="0" w:line="240" w:lineRule="auto"/>
      </w:pPr>
      <w:r>
        <w:separator/>
      </w:r>
    </w:p>
  </w:endnote>
  <w:endnote w:type="continuationSeparator" w:id="0">
    <w:p w:rsidR="00827FEE" w:rsidRDefault="0082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EE" w:rsidRDefault="00827FEE">
      <w:pPr>
        <w:spacing w:after="0" w:line="240" w:lineRule="auto"/>
      </w:pPr>
      <w:r>
        <w:separator/>
      </w:r>
    </w:p>
  </w:footnote>
  <w:footnote w:type="continuationSeparator" w:id="0">
    <w:p w:rsidR="00827FEE" w:rsidRDefault="0082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18" w:rsidRDefault="00432ADD">
    <w:pPr>
      <w:pStyle w:val="Encabezado"/>
      <w:keepNext/>
      <w:tabs>
        <w:tab w:val="center" w:pos="4252"/>
        <w:tab w:val="right" w:pos="8504"/>
      </w:tabs>
      <w:spacing w:before="240" w:after="0" w:line="100" w:lineRule="atLeast"/>
    </w:pPr>
    <w:r>
      <w:rPr>
        <w:noProof/>
        <w:lang w:eastAsia="es-ES"/>
      </w:rPr>
      <w:drawing>
        <wp:inline distT="0" distB="0" distL="0" distR="0">
          <wp:extent cx="1857375" cy="695325"/>
          <wp:effectExtent l="0" t="0" r="0" b="0"/>
          <wp:docPr id="1" name="Picture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18"/>
    <w:rsid w:val="00035F48"/>
    <w:rsid w:val="00432ADD"/>
    <w:rsid w:val="004C55EF"/>
    <w:rsid w:val="006356A2"/>
    <w:rsid w:val="00827FEE"/>
    <w:rsid w:val="00830C1C"/>
    <w:rsid w:val="00CC6F2E"/>
    <w:rsid w:val="00D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Encabezado">
    <w:name w:val="header"/>
    <w:basedOn w:val="Normal"/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635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Encabezado">
    <w:name w:val="header"/>
    <w:basedOn w:val="Normal"/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Mangal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635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navol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enavole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</dc:creator>
  <cp:lastModifiedBy>Manu</cp:lastModifiedBy>
  <cp:revision>2</cp:revision>
  <dcterms:created xsi:type="dcterms:W3CDTF">2017-10-13T12:52:00Z</dcterms:created>
  <dcterms:modified xsi:type="dcterms:W3CDTF">2017-10-13T12:52:00Z</dcterms:modified>
</cp:coreProperties>
</file>